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F935CA" w:rsidRDefault="00F935CA" w:rsidP="00F935CA">
      <w:pPr>
        <w:pStyle w:val="NormalWeb"/>
      </w:pPr>
      <w:r>
        <w:rPr>
          <w:rFonts w:ascii="Arial Black" w:hAnsi="Arial Black"/>
          <w:sz w:val="48"/>
          <w:szCs w:val="48"/>
        </w:rPr>
        <w:t xml:space="preserve">CPR Direkte – </w:t>
      </w:r>
      <w:r w:rsidR="00903EC8">
        <w:rPr>
          <w:rFonts w:ascii="Arial Black" w:hAnsi="Arial Black"/>
          <w:sz w:val="48"/>
          <w:szCs w:val="48"/>
        </w:rPr>
        <w:t>PRIV</w:t>
      </w:r>
    </w:p>
    <w:p w:rsidR="00F935CA" w:rsidRPr="00903EC8" w:rsidRDefault="00F935CA" w:rsidP="00F935CA">
      <w:pPr>
        <w:pStyle w:val="NormalWeb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Bestillingsblanket for private virksomheder </w:t>
      </w:r>
      <w:r w:rsidR="00903EC8">
        <w:rPr>
          <w:rFonts w:ascii="Arial" w:hAnsi="Arial" w:cs="Arial"/>
          <w:b/>
          <w:sz w:val="27"/>
          <w:szCs w:val="27"/>
        </w:rPr>
        <w:t xml:space="preserve">MED </w:t>
      </w:r>
      <w:r w:rsidR="00903EC8">
        <w:rPr>
          <w:rFonts w:ascii="Arial" w:hAnsi="Arial" w:cs="Arial"/>
          <w:sz w:val="27"/>
          <w:szCs w:val="27"/>
        </w:rPr>
        <w:t>personnumre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30"/>
        <w:gridCol w:w="394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Virksomhedens navn: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8D2025">
        <w:tc>
          <w:tcPr>
            <w:tcW w:w="592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8D2025">
        <w:tc>
          <w:tcPr>
            <w:tcW w:w="5920" w:type="dxa"/>
            <w:shd w:val="clear" w:color="auto" w:fill="auto"/>
          </w:tcPr>
          <w:p w:rsidR="00552E9C" w:rsidRPr="00BC134C" w:rsidRDefault="00755EF9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B6003B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755EF9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B6003B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12BF" w:rsidRPr="00BC134C" w:rsidTr="008D2025">
        <w:tc>
          <w:tcPr>
            <w:tcW w:w="5920" w:type="dxa"/>
            <w:shd w:val="clear" w:color="auto" w:fill="auto"/>
          </w:tcPr>
          <w:p w:rsidR="00EB12BF" w:rsidRPr="00BC134C" w:rsidRDefault="00EB12BF" w:rsidP="00623CEB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623CE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0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  <w:r w:rsidR="00B600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755EF9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78"/>
        <w:gridCol w:w="5193"/>
      </w:tblGrid>
      <w:tr w:rsidR="008D2025" w:rsidRPr="00BC134C" w:rsidTr="008D2025">
        <w:trPr>
          <w:trHeight w:val="443"/>
        </w:trPr>
        <w:tc>
          <w:tcPr>
            <w:tcW w:w="4644" w:type="dxa"/>
            <w:vMerge w:val="restart"/>
            <w:shd w:val="clear" w:color="auto" w:fill="auto"/>
          </w:tcPr>
          <w:p w:rsidR="008D2025" w:rsidRDefault="008D2025" w:rsidP="00D82033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Sikkerheds- og FTP ansvarlig:</w:t>
            </w:r>
          </w:p>
          <w:p w:rsidR="00214BB5" w:rsidRPr="00BC134C" w:rsidRDefault="00214BB5" w:rsidP="00214BB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afsnittet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</w:p>
        </w:tc>
        <w:tc>
          <w:tcPr>
            <w:tcW w:w="5277" w:type="dxa"/>
            <w:shd w:val="clear" w:color="auto" w:fill="auto"/>
          </w:tcPr>
          <w:p w:rsidR="008D2025" w:rsidRPr="00BC134C" w:rsidRDefault="008D2025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8D2025" w:rsidRPr="00BC134C" w:rsidTr="00FC5655">
        <w:trPr>
          <w:trHeight w:val="375"/>
        </w:trPr>
        <w:tc>
          <w:tcPr>
            <w:tcW w:w="4644" w:type="dxa"/>
            <w:vMerge/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bottom w:val="single" w:sz="4" w:space="0" w:color="BFBFBF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D2025" w:rsidRPr="00BC134C" w:rsidTr="002F5970">
        <w:trPr>
          <w:trHeight w:val="429"/>
        </w:trPr>
        <w:tc>
          <w:tcPr>
            <w:tcW w:w="4644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single" w:sz="4" w:space="0" w:color="BFBFBF"/>
              <w:bottom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8D2025" w:rsidP="00623CEB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623CE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025" w:rsidRPr="00BC134C" w:rsidTr="002F5970">
        <w:trPr>
          <w:trHeight w:val="420"/>
        </w:trPr>
        <w:tc>
          <w:tcPr>
            <w:tcW w:w="4644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474F14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277" w:type="dxa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8D2025" w:rsidRPr="00BC134C" w:rsidTr="00FC5655">
        <w:trPr>
          <w:trHeight w:val="388"/>
        </w:trPr>
        <w:tc>
          <w:tcPr>
            <w:tcW w:w="4644" w:type="dxa"/>
            <w:vMerge/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bottom w:val="single" w:sz="4" w:space="0" w:color="BFBFBF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D2025" w:rsidRPr="00BC134C" w:rsidTr="00FC5655">
        <w:trPr>
          <w:trHeight w:val="415"/>
        </w:trPr>
        <w:tc>
          <w:tcPr>
            <w:tcW w:w="4644" w:type="dxa"/>
            <w:vMerge/>
            <w:tcBorders>
              <w:bottom w:val="single" w:sz="4" w:space="0" w:color="A6A6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single" w:sz="4" w:space="0" w:color="BFBFBF"/>
              <w:bottom w:val="single" w:sz="4" w:space="0" w:color="A6A6A6"/>
            </w:tcBorders>
            <w:shd w:val="clear" w:color="auto" w:fill="auto"/>
          </w:tcPr>
          <w:p w:rsidR="008D2025" w:rsidRPr="00BC134C" w:rsidRDefault="008D2025" w:rsidP="00623CEB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623CE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025" w:rsidRPr="00BC134C" w:rsidTr="00081122"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8D2025" w:rsidRPr="00BC134C" w:rsidRDefault="002F5970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0160" r="12700" b="8890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38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22.3pt;margin-top:21.8pt;width:2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jYKwIAAFAEAAAOAAAAZHJzL2Uyb0RvYy54bWysVNtu2zAMfR+wfxD0vtjxkiY14hRdugwD&#10;ugvQ7gNkWY6FSqImKbGzrx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">
                      <v:textbox>
                        <w:txbxContent>
                          <w:p w:rsidR="008D2025" w:rsidRDefault="008D2025" w:rsidP="00DF38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0160" r="12700" b="8890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38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">
                      <v:textbox>
                        <w:txbxContent>
                          <w:p w:rsidR="008D2025" w:rsidRDefault="008D2025" w:rsidP="00DF38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025"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="008D2025" w:rsidRPr="009165A2">
              <w:rPr>
                <w:rFonts w:ascii="Arial" w:hAnsi="Arial" w:cs="Arial"/>
                <w:sz w:val="22"/>
                <w:szCs w:val="22"/>
              </w:rPr>
              <w:t>(</w:t>
            </w:r>
            <w:r w:rsidR="008D2025" w:rsidRPr="009165A2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8D2025" w:rsidRPr="009165A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D2025" w:rsidRPr="00BC134C" w:rsidTr="008D2025">
        <w:tc>
          <w:tcPr>
            <w:tcW w:w="4644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8D2025" w:rsidRPr="00081122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8D2025" w:rsidRPr="00081122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A3BF6" w:rsidRPr="004A3BF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8D2025" w:rsidRPr="00BC134C" w:rsidTr="00204321">
        <w:tc>
          <w:tcPr>
            <w:tcW w:w="99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2025" w:rsidRPr="00BC134C" w:rsidTr="00650E1C">
        <w:tc>
          <w:tcPr>
            <w:tcW w:w="9921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til CPR Direkte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(KUN produktion)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025" w:rsidRPr="00BC134C" w:rsidTr="00650E1C">
        <w:trPr>
          <w:trHeight w:val="463"/>
        </w:trPr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8D2025" w:rsidRPr="00650E1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Adresseringsnavn ønskes leveret </w:t>
            </w:r>
            <w:r w:rsidRPr="009165A2">
              <w:rPr>
                <w:rFonts w:ascii="Arial" w:hAnsi="Arial" w:cs="Arial"/>
                <w:sz w:val="22"/>
                <w:szCs w:val="22"/>
              </w:rPr>
              <w:t>(</w:t>
            </w:r>
            <w:r w:rsidRPr="009165A2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9165A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D2025" w:rsidRPr="00BC134C" w:rsidTr="008D2025">
        <w:trPr>
          <w:trHeight w:val="388"/>
        </w:trPr>
        <w:tc>
          <w:tcPr>
            <w:tcW w:w="4644" w:type="dxa"/>
            <w:tcBorders>
              <w:top w:val="nil"/>
              <w:right w:val="nil"/>
            </w:tcBorders>
            <w:shd w:val="clear" w:color="auto" w:fill="auto"/>
          </w:tcPr>
          <w:p w:rsidR="008D2025" w:rsidRPr="00DF38DC" w:rsidRDefault="002F5970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0160" r="12700" b="8890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54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2.3pt;margin-top:.3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1BLQIAAFc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">
                      <v:textbox>
                        <w:txbxContent>
                          <w:p w:rsidR="008D2025" w:rsidRDefault="008D2025" w:rsidP="00DF54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0160" r="12700" b="889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54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45pt;margin-top:.3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">
                      <v:textbox>
                        <w:txbxContent>
                          <w:p w:rsidR="008D2025" w:rsidRDefault="008D2025" w:rsidP="00DF54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02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D2025" w:rsidRPr="004A3BF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FE</w:t>
            </w:r>
            <w:r w:rsidR="008D2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= Fornavn(e) Efternavn</w:t>
            </w:r>
          </w:p>
        </w:tc>
        <w:tc>
          <w:tcPr>
            <w:tcW w:w="5277" w:type="dxa"/>
            <w:tcBorders>
              <w:top w:val="nil"/>
              <w:left w:val="nil"/>
            </w:tcBorders>
            <w:shd w:val="clear" w:color="auto" w:fill="auto"/>
          </w:tcPr>
          <w:p w:rsidR="008D2025" w:rsidRPr="00DF38DC" w:rsidRDefault="002F5970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A3BF6" w:rsidRPr="004A3BF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EF</w:t>
            </w:r>
            <w:r w:rsidR="008D2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= Efternavn,Fornavn(e)</w:t>
            </w:r>
          </w:p>
        </w:tc>
      </w:tr>
      <w:tr w:rsidR="008D2025" w:rsidRPr="00BC134C" w:rsidTr="002F5970">
        <w:trPr>
          <w:trHeight w:val="2551"/>
        </w:trPr>
        <w:tc>
          <w:tcPr>
            <w:tcW w:w="9921" w:type="dxa"/>
            <w:gridSpan w:val="2"/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Kort redegørelse for hvor og hvordan adgangen skal benyttes:</w:t>
            </w:r>
          </w:p>
        </w:tc>
      </w:tr>
      <w:tr w:rsidR="008D2025" w:rsidRPr="00BC134C" w:rsidTr="00BC134C">
        <w:trPr>
          <w:trHeight w:val="1968"/>
        </w:trPr>
        <w:tc>
          <w:tcPr>
            <w:tcW w:w="9921" w:type="dxa"/>
            <w:gridSpan w:val="2"/>
            <w:shd w:val="clear" w:color="auto" w:fill="auto"/>
          </w:tcPr>
          <w:p w:rsidR="00131FFD" w:rsidRPr="005766FC" w:rsidRDefault="008D2025" w:rsidP="008D2025">
            <w:pPr>
              <w:pStyle w:val="NormalWeb"/>
              <w:spacing w:beforeAutospacing="0" w:afterAutospacing="0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lastRenderedPageBreak/>
              <w:t>Recordtyper der ønskes leveret:</w:t>
            </w:r>
            <w:r w:rsidR="00131F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66FC">
              <w:rPr>
                <w:rFonts w:ascii="Arial" w:hAnsi="Arial" w:cs="Arial"/>
                <w:sz w:val="20"/>
                <w:szCs w:val="20"/>
              </w:rPr>
              <w:t xml:space="preserve">Læs om recordtyper her: </w:t>
            </w:r>
            <w:hyperlink r:id="rId9" w:history="1">
              <w:r w:rsidR="005766FC" w:rsidRPr="005766F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https://cprservicedesk.atlassian.net/wiki/x/E4Cu</w:t>
              </w:r>
            </w:hyperlink>
          </w:p>
          <w:p w:rsidR="008D2025" w:rsidRPr="005766FC" w:rsidRDefault="00131FFD" w:rsidP="00131FFD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5766FC">
              <w:rPr>
                <w:rFonts w:ascii="Arial" w:hAnsi="Arial" w:cs="Arial"/>
                <w:sz w:val="20"/>
                <w:szCs w:val="20"/>
              </w:rPr>
              <w:t>Recordtyper noteres her:</w:t>
            </w:r>
            <w:r w:rsidR="008D2025" w:rsidRPr="005766FC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</w:tbl>
    <w:p w:rsidR="00550AFA" w:rsidRPr="00CC126D" w:rsidRDefault="006A7DFA" w:rsidP="006A7DFA">
      <w:pPr>
        <w:pStyle w:val="NormalWeb"/>
        <w:tabs>
          <w:tab w:val="left" w:pos="1500"/>
        </w:tabs>
        <w:spacing w:beforeAutospacing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954E7D" w:rsidRPr="00BC134C" w:rsidTr="009165A2">
        <w:tc>
          <w:tcPr>
            <w:tcW w:w="977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DEMO (ja eller nej):</w:t>
            </w:r>
            <w:r w:rsidR="00576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54E7D" w:rsidRPr="00BC134C" w:rsidTr="003E2154">
        <w:tc>
          <w:tcPr>
            <w:tcW w:w="9771" w:type="dxa"/>
            <w:tcBorders>
              <w:bottom w:val="single" w:sz="4" w:space="0" w:color="A6A6A6"/>
            </w:tcBorders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PRODUKTION med det samme (ja eller nej):</w:t>
            </w:r>
            <w:r w:rsidR="00576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54E7D" w:rsidRPr="00BC134C" w:rsidTr="003E2154">
        <w:tc>
          <w:tcPr>
            <w:tcW w:w="9771" w:type="dxa"/>
            <w:tcBorders>
              <w:bottom w:val="nil"/>
            </w:tcBorders>
            <w:shd w:val="clear" w:color="auto" w:fill="auto"/>
          </w:tcPr>
          <w:p w:rsidR="00954E7D" w:rsidRPr="009165A2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9165A2">
              <w:rPr>
                <w:rFonts w:ascii="Arial" w:hAnsi="Arial" w:cs="Arial"/>
                <w:b/>
                <w:sz w:val="22"/>
                <w:szCs w:val="22"/>
              </w:rPr>
              <w:t>Ønskes dagligt ændringsudtræk i PRODUKTION (ja eller nej):</w:t>
            </w:r>
            <w:r w:rsidR="00576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54E7D" w:rsidRPr="009165A2" w:rsidRDefault="00F935CA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9165A2">
              <w:rPr>
                <w:rFonts w:ascii="Arial" w:hAnsi="Arial" w:cs="Arial"/>
                <w:sz w:val="18"/>
                <w:szCs w:val="18"/>
              </w:rPr>
              <w:t>Læs om dagligt ændringsudtræk her:</w:t>
            </w:r>
            <w:r w:rsidRPr="009165A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903EC8" w:rsidRPr="009165A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https://www.cpr.dk/kunder/private-virksomheder/personnummerudtraek/</w:t>
              </w:r>
            </w:hyperlink>
          </w:p>
        </w:tc>
      </w:tr>
      <w:tr w:rsidR="008D2025" w:rsidRPr="00BC134C" w:rsidTr="003E2154">
        <w:trPr>
          <w:trHeight w:val="680"/>
        </w:trPr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65A2" w:rsidRDefault="009165A2" w:rsidP="009165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628F">
              <w:rPr>
                <w:rFonts w:ascii="Arial" w:hAnsi="Arial" w:cs="Arial"/>
                <w:b/>
                <w:sz w:val="22"/>
                <w:szCs w:val="22"/>
              </w:rPr>
              <w:t xml:space="preserve">Bemærk: </w:t>
            </w:r>
            <w:r w:rsidRPr="009628BF">
              <w:rPr>
                <w:rFonts w:ascii="Arial" w:hAnsi="Arial" w:cs="Arial"/>
                <w:sz w:val="22"/>
                <w:szCs w:val="22"/>
              </w:rPr>
              <w:t xml:space="preserve">Ved bestilling af dagligt ændringsudtræk oprettes der samtidig et statusudtræk på </w:t>
            </w:r>
            <w:r w:rsidRPr="007A628F">
              <w:rPr>
                <w:rFonts w:ascii="Arial" w:hAnsi="Arial" w:cs="Arial"/>
                <w:sz w:val="22"/>
                <w:szCs w:val="22"/>
              </w:rPr>
              <w:t>et andet opgavenummer, hvor abonnement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satte personer udtrækkes. </w:t>
            </w:r>
            <w:r w:rsidRPr="00CC23A3">
              <w:rPr>
                <w:rFonts w:ascii="Arial" w:hAnsi="Arial" w:cs="Arial"/>
                <w:sz w:val="22"/>
                <w:szCs w:val="22"/>
              </w:rPr>
              <w:t>Udtrækket kan I bruge til at sikre, at I kun abonnerer på relevante personer (GDPR).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A628F">
              <w:rPr>
                <w:rFonts w:ascii="Arial" w:hAnsi="Arial" w:cs="Arial"/>
                <w:sz w:val="22"/>
                <w:szCs w:val="22"/>
              </w:rPr>
              <w:t>Statusudtrækket</w:t>
            </w:r>
            <w:r>
              <w:rPr>
                <w:rFonts w:ascii="Arial" w:hAnsi="Arial" w:cs="Arial"/>
                <w:sz w:val="22"/>
                <w:szCs w:val="22"/>
              </w:rPr>
              <w:t xml:space="preserve"> vedr. abonnementssatte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 leveres </w:t>
            </w:r>
            <w:r>
              <w:rPr>
                <w:rFonts w:ascii="Arial" w:hAnsi="Arial" w:cs="Arial"/>
                <w:sz w:val="22"/>
                <w:szCs w:val="22"/>
              </w:rPr>
              <w:t>vederlagsfrit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7A628F">
              <w:rPr>
                <w:rFonts w:ascii="Arial" w:hAnsi="Arial" w:cs="Arial"/>
                <w:sz w:val="22"/>
                <w:szCs w:val="22"/>
              </w:rPr>
              <w:t>Statusudtrækket kan køres ad hoc eller fast månedligt, kvartalsvist, ½-årligt, årligt.</w:t>
            </w:r>
            <w:r w:rsidRPr="007A628F">
              <w:rPr>
                <w:rFonts w:ascii="Arial" w:hAnsi="Arial" w:cs="Arial"/>
                <w:sz w:val="22"/>
                <w:szCs w:val="22"/>
              </w:rPr>
              <w:br/>
              <w:t xml:space="preserve">Dokumentation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programnr. U13200P – Abonnementssatte findes her: </w:t>
            </w:r>
            <w:hyperlink r:id="rId11" w:history="1">
              <w:r w:rsidRPr="00D8673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https://cprservicedesk.atlassian.net/l/cp/SjMuPoMY</w:t>
              </w:r>
            </w:hyperlink>
          </w:p>
          <w:p w:rsidR="008D2025" w:rsidRPr="002F5970" w:rsidRDefault="008D2025" w:rsidP="00FC56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7D" w:rsidRPr="00BC134C" w:rsidTr="009165A2">
        <w:tc>
          <w:tcPr>
            <w:tcW w:w="9771" w:type="dxa"/>
            <w:shd w:val="clear" w:color="auto" w:fill="auto"/>
          </w:tcPr>
          <w:p w:rsidR="00EF51C5" w:rsidRPr="00EF51C5" w:rsidRDefault="00EF51C5" w:rsidP="00602E1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(Udfyldes KUN</w:t>
            </w:r>
            <w:r w:rsidRPr="00EF51C5">
              <w:rPr>
                <w:rFonts w:ascii="Arial" w:hAnsi="Arial" w:cs="Arial"/>
                <w:sz w:val="18"/>
                <w:szCs w:val="18"/>
              </w:rPr>
              <w:t xml:space="preserve"> ved bestilling af ændringsudtræk)</w:t>
            </w:r>
          </w:p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 w:rsidR="00825A49"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til FTP:</w:t>
            </w:r>
          </w:p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Evt. eksisterende </w:t>
            </w:r>
            <w:r w:rsidR="00131FFD" w:rsidRPr="00BC134C">
              <w:rPr>
                <w:rFonts w:ascii="Arial" w:hAnsi="Arial" w:cs="Arial"/>
                <w:b/>
                <w:sz w:val="22"/>
                <w:szCs w:val="22"/>
              </w:rPr>
              <w:t>FTP</w:t>
            </w:r>
            <w:r w:rsidR="00131FFD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131FFD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131FFD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="00131FFD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22745" w:rsidRPr="00CC126D" w:rsidRDefault="00322745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287"/>
      </w:tblGrid>
      <w:tr w:rsidR="00954E7D" w:rsidRPr="00BC134C" w:rsidTr="00187AF9">
        <w:tc>
          <w:tcPr>
            <w:tcW w:w="251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403" w:type="dxa"/>
            <w:shd w:val="clear" w:color="auto" w:fill="auto"/>
          </w:tcPr>
          <w:p w:rsidR="00755EF9" w:rsidRPr="00BC134C" w:rsidRDefault="00954E7D" w:rsidP="00187AF9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755EF9">
              <w:rPr>
                <w:rFonts w:ascii="Arial" w:hAnsi="Arial" w:cs="Arial"/>
                <w:sz w:val="16"/>
                <w:szCs w:val="16"/>
              </w:rPr>
              <w:t xml:space="preserve"> (Underskriften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954E7D" w:rsidRPr="00954E7D" w:rsidRDefault="00954E7D" w:rsidP="00602E17">
      <w:pPr>
        <w:pStyle w:val="NormalWeb"/>
        <w:rPr>
          <w:rFonts w:ascii="Arial" w:hAnsi="Arial" w:cs="Arial"/>
          <w:sz w:val="22"/>
          <w:szCs w:val="22"/>
        </w:rPr>
      </w:pPr>
    </w:p>
    <w:p w:rsidR="00602E17" w:rsidRPr="00CC126D" w:rsidRDefault="00851774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4429BC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default" r:id="rId12"/>
      <w:footerReference w:type="default" r:id="rId13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55" w:rsidRDefault="00FC5655">
      <w:r>
        <w:separator/>
      </w:r>
    </w:p>
  </w:endnote>
  <w:endnote w:type="continuationSeparator" w:id="0">
    <w:p w:rsidR="00FC5655" w:rsidRDefault="00FC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FA" w:rsidRDefault="006A7DFA" w:rsidP="006A7DFA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>CPR-kontoret</w:t>
    </w:r>
  </w:p>
  <w:p w:rsidR="006A7DFA" w:rsidRDefault="00851774" w:rsidP="006A7DFA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851774" w:rsidP="006A7DFA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</w:t>
      </w:r>
      <w:r w:rsidR="006A7DFA">
        <w:rPr>
          <w:rStyle w:val="Hyperlink"/>
          <w:rFonts w:ascii="Arial" w:hAnsi="Arial" w:cs="Arial"/>
          <w:sz w:val="18"/>
        </w:rPr>
        <w:t>desk p</w:t>
      </w:r>
      <w:r>
        <w:rPr>
          <w:rStyle w:val="Hyperlink"/>
          <w:rFonts w:ascii="Arial" w:hAnsi="Arial" w:cs="Arial"/>
          <w:sz w:val="18"/>
        </w:rPr>
        <w:t>ortal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55" w:rsidRDefault="00FC5655">
      <w:r>
        <w:separator/>
      </w:r>
    </w:p>
  </w:footnote>
  <w:footnote w:type="continuationSeparator" w:id="0">
    <w:p w:rsidR="00FC5655" w:rsidRDefault="00FC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>Blanketten skal send</w:t>
    </w:r>
    <w:r w:rsidR="00851774">
      <w:rPr>
        <w:rFonts w:ascii="Arial" w:hAnsi="Arial" w:cs="Arial"/>
        <w:b/>
        <w:color w:val="FF0000"/>
        <w:sz w:val="20"/>
        <w:szCs w:val="20"/>
      </w:rPr>
      <w:t xml:space="preserve">es via </w:t>
    </w:r>
    <w:hyperlink r:id="rId1" w:history="1">
      <w:r w:rsidR="00851774" w:rsidRPr="00851774">
        <w:rPr>
          <w:rStyle w:val="Hyperlink"/>
          <w:rFonts w:ascii="Arial" w:hAnsi="Arial" w:cs="Arial"/>
          <w:b/>
          <w:sz w:val="20"/>
          <w:szCs w:val="20"/>
        </w:rPr>
        <w:t>CPR Service</w:t>
      </w:r>
      <w:r w:rsidR="006A7DFA">
        <w:rPr>
          <w:rStyle w:val="Hyperlink"/>
          <w:rFonts w:ascii="Arial" w:hAnsi="Arial" w:cs="Arial"/>
          <w:b/>
          <w:sz w:val="20"/>
          <w:szCs w:val="20"/>
        </w:rPr>
        <w:t xml:space="preserve">desk </w:t>
      </w:r>
      <w:r w:rsidR="00851774" w:rsidRPr="00851774">
        <w:rPr>
          <w:rStyle w:val="Hyperlink"/>
          <w:rFonts w:ascii="Arial" w:hAnsi="Arial" w:cs="Arial"/>
          <w:b/>
          <w:sz w:val="20"/>
          <w:szCs w:val="20"/>
        </w:rPr>
        <w:t>portalen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023A7"/>
    <w:rsid w:val="00055790"/>
    <w:rsid w:val="000619F7"/>
    <w:rsid w:val="00081122"/>
    <w:rsid w:val="00091220"/>
    <w:rsid w:val="000A07A8"/>
    <w:rsid w:val="000C6479"/>
    <w:rsid w:val="000E58C3"/>
    <w:rsid w:val="00131FFD"/>
    <w:rsid w:val="00187AF9"/>
    <w:rsid w:val="001E2479"/>
    <w:rsid w:val="00204176"/>
    <w:rsid w:val="00204321"/>
    <w:rsid w:val="00214BB5"/>
    <w:rsid w:val="0026238E"/>
    <w:rsid w:val="0027325C"/>
    <w:rsid w:val="002809D2"/>
    <w:rsid w:val="0028691D"/>
    <w:rsid w:val="002B30EB"/>
    <w:rsid w:val="002C4438"/>
    <w:rsid w:val="002D0DAA"/>
    <w:rsid w:val="002E009E"/>
    <w:rsid w:val="002F5970"/>
    <w:rsid w:val="00322745"/>
    <w:rsid w:val="00353831"/>
    <w:rsid w:val="00355987"/>
    <w:rsid w:val="003D59F9"/>
    <w:rsid w:val="003E2154"/>
    <w:rsid w:val="0042568D"/>
    <w:rsid w:val="00431E91"/>
    <w:rsid w:val="00441F04"/>
    <w:rsid w:val="004429BC"/>
    <w:rsid w:val="00451FED"/>
    <w:rsid w:val="00474F14"/>
    <w:rsid w:val="0048550F"/>
    <w:rsid w:val="004A3BF6"/>
    <w:rsid w:val="004B0EEE"/>
    <w:rsid w:val="004D71F7"/>
    <w:rsid w:val="00550AFA"/>
    <w:rsid w:val="00552E9C"/>
    <w:rsid w:val="005766FC"/>
    <w:rsid w:val="00581AE2"/>
    <w:rsid w:val="005A07E4"/>
    <w:rsid w:val="005E1587"/>
    <w:rsid w:val="005F28E0"/>
    <w:rsid w:val="00600C89"/>
    <w:rsid w:val="00602E17"/>
    <w:rsid w:val="00606621"/>
    <w:rsid w:val="00623CEB"/>
    <w:rsid w:val="00625DC0"/>
    <w:rsid w:val="00650E1C"/>
    <w:rsid w:val="00683955"/>
    <w:rsid w:val="006A7DFA"/>
    <w:rsid w:val="007144BB"/>
    <w:rsid w:val="0072205C"/>
    <w:rsid w:val="0072539A"/>
    <w:rsid w:val="0075490F"/>
    <w:rsid w:val="00755EF9"/>
    <w:rsid w:val="00756CC3"/>
    <w:rsid w:val="00796E6E"/>
    <w:rsid w:val="007A3F7A"/>
    <w:rsid w:val="007E43BD"/>
    <w:rsid w:val="00803109"/>
    <w:rsid w:val="00803AB8"/>
    <w:rsid w:val="008042F8"/>
    <w:rsid w:val="00816F61"/>
    <w:rsid w:val="00825A49"/>
    <w:rsid w:val="008472EA"/>
    <w:rsid w:val="00851774"/>
    <w:rsid w:val="00861B6B"/>
    <w:rsid w:val="00865061"/>
    <w:rsid w:val="00890460"/>
    <w:rsid w:val="00893179"/>
    <w:rsid w:val="008A42BF"/>
    <w:rsid w:val="008C0971"/>
    <w:rsid w:val="008D2025"/>
    <w:rsid w:val="008D49ED"/>
    <w:rsid w:val="00903EC8"/>
    <w:rsid w:val="00907D3F"/>
    <w:rsid w:val="00913C16"/>
    <w:rsid w:val="009165A2"/>
    <w:rsid w:val="00954E7D"/>
    <w:rsid w:val="009736A6"/>
    <w:rsid w:val="00976169"/>
    <w:rsid w:val="009A6EE5"/>
    <w:rsid w:val="009C16D0"/>
    <w:rsid w:val="00A0349A"/>
    <w:rsid w:val="00A07D63"/>
    <w:rsid w:val="00A119EE"/>
    <w:rsid w:val="00A87A4C"/>
    <w:rsid w:val="00A93E75"/>
    <w:rsid w:val="00AB2741"/>
    <w:rsid w:val="00AF0B18"/>
    <w:rsid w:val="00B166F5"/>
    <w:rsid w:val="00B17C9A"/>
    <w:rsid w:val="00B24F45"/>
    <w:rsid w:val="00B42850"/>
    <w:rsid w:val="00B46827"/>
    <w:rsid w:val="00B55DA7"/>
    <w:rsid w:val="00B6003B"/>
    <w:rsid w:val="00B62539"/>
    <w:rsid w:val="00B83F12"/>
    <w:rsid w:val="00B841D0"/>
    <w:rsid w:val="00B94AE7"/>
    <w:rsid w:val="00BB1D8C"/>
    <w:rsid w:val="00BC134C"/>
    <w:rsid w:val="00BE2ADE"/>
    <w:rsid w:val="00C137E1"/>
    <w:rsid w:val="00C25AA4"/>
    <w:rsid w:val="00C35352"/>
    <w:rsid w:val="00C67230"/>
    <w:rsid w:val="00C77721"/>
    <w:rsid w:val="00C817A6"/>
    <w:rsid w:val="00C855F6"/>
    <w:rsid w:val="00C87E48"/>
    <w:rsid w:val="00CA3AAE"/>
    <w:rsid w:val="00CC126D"/>
    <w:rsid w:val="00CE5BC9"/>
    <w:rsid w:val="00D15A52"/>
    <w:rsid w:val="00D3791F"/>
    <w:rsid w:val="00D644CE"/>
    <w:rsid w:val="00D82033"/>
    <w:rsid w:val="00D831AD"/>
    <w:rsid w:val="00D86739"/>
    <w:rsid w:val="00DD2B65"/>
    <w:rsid w:val="00DF38DC"/>
    <w:rsid w:val="00DF54AD"/>
    <w:rsid w:val="00E34278"/>
    <w:rsid w:val="00E377CB"/>
    <w:rsid w:val="00E44FFD"/>
    <w:rsid w:val="00EB12BF"/>
    <w:rsid w:val="00EB1B9B"/>
    <w:rsid w:val="00EC1BA7"/>
    <w:rsid w:val="00EE3CB5"/>
    <w:rsid w:val="00EF51C5"/>
    <w:rsid w:val="00F06987"/>
    <w:rsid w:val="00F30666"/>
    <w:rsid w:val="00F46F98"/>
    <w:rsid w:val="00F476BF"/>
    <w:rsid w:val="00F80BA0"/>
    <w:rsid w:val="00F90A1C"/>
    <w:rsid w:val="00F935CA"/>
    <w:rsid w:val="00FA67BA"/>
    <w:rsid w:val="00FB0BA4"/>
    <w:rsid w:val="00FC5655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18556A3"/>
  <w15:chartTrackingRefBased/>
  <w15:docId w15:val="{757ECD21-F7F4-47B3-9883-D97C24CA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0E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5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.dk/kunder/private-virksomheder/cpr-direkte/standardvilkaar-for-dataleverancer-fra-cpr-til-priv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rservicedesk.atlassian.net/l/cp/SjMuPoM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r.dk/kunder/private-virksomheder/personnummerudtrae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rservicedesk.atlassian.net/wiki/x/E4C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6052-C98F-48D5-B858-B41286AC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252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2481</CharactersWithSpaces>
  <SharedDoc>false</SharedDoc>
  <HLinks>
    <vt:vector size="30" baseType="variant"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https://www.cpr.dk/kunder/private-virksomheder/personnummerudtraek/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https://cprservicedesk.atlassian.net/wiki/x/E4Cu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15</cp:revision>
  <cp:lastPrinted>2019-05-21T08:45:00Z</cp:lastPrinted>
  <dcterms:created xsi:type="dcterms:W3CDTF">2021-03-01T08:40:00Z</dcterms:created>
  <dcterms:modified xsi:type="dcterms:W3CDTF">2022-12-28T08:58:00Z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